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8B2BF34" w14:textId="77777777" w:rsidR="00D900F3" w:rsidRDefault="00D900F3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="Arial" w:eastAsia="Arial" w:hAnsi="Arial" w:cs="Arial"/>
          <w:color w:val="000000"/>
          <w:sz w:val="22"/>
          <w:szCs w:val="22"/>
        </w:rPr>
      </w:pPr>
      <w:bookmarkStart w:id="0" w:name="_GoBack"/>
      <w:bookmarkEnd w:id="0"/>
    </w:p>
    <w:tbl>
      <w:tblPr>
        <w:tblStyle w:val="a5"/>
        <w:tblW w:w="9896" w:type="dxa"/>
        <w:tblInd w:w="-11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321"/>
        <w:gridCol w:w="8"/>
        <w:gridCol w:w="465"/>
        <w:gridCol w:w="108"/>
        <w:gridCol w:w="195"/>
        <w:gridCol w:w="12"/>
        <w:gridCol w:w="145"/>
        <w:gridCol w:w="64"/>
        <w:gridCol w:w="67"/>
        <w:gridCol w:w="407"/>
        <w:gridCol w:w="224"/>
        <w:gridCol w:w="6"/>
        <w:gridCol w:w="231"/>
        <w:gridCol w:w="56"/>
        <w:gridCol w:w="32"/>
        <w:gridCol w:w="104"/>
        <w:gridCol w:w="10"/>
        <w:gridCol w:w="35"/>
        <w:gridCol w:w="94"/>
        <w:gridCol w:w="321"/>
        <w:gridCol w:w="29"/>
        <w:gridCol w:w="55"/>
        <w:gridCol w:w="43"/>
        <w:gridCol w:w="209"/>
        <w:gridCol w:w="123"/>
        <w:gridCol w:w="88"/>
        <w:gridCol w:w="359"/>
        <w:gridCol w:w="225"/>
        <w:gridCol w:w="132"/>
        <w:gridCol w:w="196"/>
        <w:gridCol w:w="81"/>
        <w:gridCol w:w="142"/>
        <w:gridCol w:w="207"/>
        <w:gridCol w:w="323"/>
        <w:gridCol w:w="19"/>
        <w:gridCol w:w="588"/>
        <w:gridCol w:w="135"/>
        <w:gridCol w:w="125"/>
        <w:gridCol w:w="318"/>
        <w:gridCol w:w="450"/>
        <w:gridCol w:w="270"/>
        <w:gridCol w:w="116"/>
        <w:gridCol w:w="85"/>
        <w:gridCol w:w="2673"/>
      </w:tblGrid>
      <w:tr w:rsidR="00D900F3" w14:paraId="31D39AA5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C5E1EE2" w14:textId="77777777" w:rsidR="00D900F3" w:rsidRDefault="004D64D6">
            <w:pPr>
              <w:widowControl w:val="0"/>
              <w:spacing w:before="108" w:after="108"/>
              <w:ind w:right="-254"/>
              <w:jc w:val="center"/>
              <w:rPr>
                <w:b/>
              </w:rPr>
            </w:pPr>
            <w:r>
              <w:rPr>
                <w:b/>
              </w:rPr>
              <w:t>НАГРАДНОЙ ЛИСТ</w:t>
            </w:r>
          </w:p>
        </w:tc>
      </w:tr>
      <w:tr w:rsidR="00D900F3" w14:paraId="0B38D064" w14:textId="77777777" w:rsidTr="00833DB0">
        <w:tc>
          <w:tcPr>
            <w:tcW w:w="4036" w:type="dxa"/>
            <w:gridSpan w:val="28"/>
            <w:vMerge w:val="restart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DE07DEA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5860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84B48E8" w14:textId="77777777" w:rsidR="00D900F3" w:rsidRDefault="004D64D6">
            <w:pPr>
              <w:widowControl w:val="0"/>
              <w:ind w:right="-254"/>
              <w:jc w:val="center"/>
            </w:pPr>
            <w:r>
              <w:t>Мостовский район</w:t>
            </w:r>
          </w:p>
        </w:tc>
      </w:tr>
      <w:tr w:rsidR="00D900F3" w14:paraId="6C753DFB" w14:textId="77777777" w:rsidTr="00833DB0">
        <w:tc>
          <w:tcPr>
            <w:tcW w:w="4036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D9F3338" w14:textId="77777777" w:rsidR="00D900F3" w:rsidRDefault="00D900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860" w:type="dxa"/>
            <w:gridSpan w:val="1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F7CA93B" w14:textId="77777777" w:rsidR="00D900F3" w:rsidRDefault="004D64D6">
            <w:pPr>
              <w:widowControl w:val="0"/>
              <w:ind w:right="-25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(муниципальное образование)</w:t>
            </w:r>
          </w:p>
        </w:tc>
      </w:tr>
      <w:tr w:rsidR="00D900F3" w14:paraId="53D6B032" w14:textId="77777777" w:rsidTr="00833DB0">
        <w:tc>
          <w:tcPr>
            <w:tcW w:w="4036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8D7C8A2" w14:textId="77777777" w:rsidR="00D900F3" w:rsidRDefault="00D900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18"/>
                <w:szCs w:val="18"/>
              </w:rPr>
            </w:pPr>
          </w:p>
        </w:tc>
        <w:tc>
          <w:tcPr>
            <w:tcW w:w="5860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938D1D5" w14:textId="77777777" w:rsidR="00D900F3" w:rsidRDefault="004D64D6">
            <w:pPr>
              <w:widowControl w:val="0"/>
              <w:ind w:right="-254"/>
              <w:jc w:val="center"/>
            </w:pPr>
            <w:r>
              <w:t xml:space="preserve">Медаль «За вклад в развитие </w:t>
            </w:r>
          </w:p>
        </w:tc>
      </w:tr>
      <w:tr w:rsidR="00D900F3" w14:paraId="5FB6015E" w14:textId="77777777" w:rsidTr="00833DB0">
        <w:tc>
          <w:tcPr>
            <w:tcW w:w="4036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E324381" w14:textId="77777777" w:rsidR="00D900F3" w:rsidRDefault="00D900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860" w:type="dxa"/>
            <w:gridSpan w:val="1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954A7CC" w14:textId="77777777" w:rsidR="00D900F3" w:rsidRDefault="00D900F3">
            <w:pPr>
              <w:widowControl w:val="0"/>
              <w:ind w:right="-254"/>
            </w:pPr>
          </w:p>
        </w:tc>
      </w:tr>
      <w:tr w:rsidR="00D900F3" w14:paraId="0F184BF4" w14:textId="77777777" w:rsidTr="00833DB0">
        <w:tc>
          <w:tcPr>
            <w:tcW w:w="4036" w:type="dxa"/>
            <w:gridSpan w:val="28"/>
            <w:vMerge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45F5F31" w14:textId="77777777" w:rsidR="00D900F3" w:rsidRDefault="00D900F3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</w:pPr>
          </w:p>
        </w:tc>
        <w:tc>
          <w:tcPr>
            <w:tcW w:w="5860" w:type="dxa"/>
            <w:gridSpan w:val="1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9D3D828" w14:textId="77777777" w:rsidR="00D900F3" w:rsidRDefault="004D64D6">
            <w:pPr>
              <w:widowControl w:val="0"/>
              <w:ind w:right="-254"/>
              <w:jc w:val="center"/>
            </w:pPr>
            <w:r>
              <w:t>Мостовского района»</w:t>
            </w:r>
          </w:p>
        </w:tc>
      </w:tr>
      <w:tr w:rsidR="00D900F3" w14:paraId="1027897F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22685D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880" w:type="dxa"/>
            <w:gridSpan w:val="3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AE862EB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7E12C868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7D2827C" w14:textId="77777777" w:rsidR="00D900F3" w:rsidRDefault="004D64D6">
            <w:pPr>
              <w:widowControl w:val="0"/>
              <w:ind w:right="-112"/>
              <w:jc w:val="both"/>
            </w:pPr>
            <w:bookmarkStart w:id="1" w:name="e4wsm8bd3bhp" w:colFirst="0" w:colLast="0"/>
            <w:bookmarkStart w:id="2" w:name="_xco6cwvul5td" w:colFirst="0" w:colLast="0"/>
            <w:bookmarkEnd w:id="1"/>
            <w:bookmarkEnd w:id="2"/>
            <w:r>
              <w:t>1. Фамилия</w:t>
            </w:r>
          </w:p>
        </w:tc>
        <w:tc>
          <w:tcPr>
            <w:tcW w:w="7880" w:type="dxa"/>
            <w:gridSpan w:val="3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1E4B579" w14:textId="17BE59B3" w:rsidR="00D900F3" w:rsidRPr="009067FB" w:rsidRDefault="009067FB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Денисова</w:t>
            </w:r>
          </w:p>
        </w:tc>
      </w:tr>
      <w:tr w:rsidR="00D900F3" w14:paraId="1B65BAE3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19F3BBD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880" w:type="dxa"/>
            <w:gridSpan w:val="3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4C3822C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673A677A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8BF5555" w14:textId="77777777" w:rsidR="00D900F3" w:rsidRDefault="004D64D6">
            <w:pPr>
              <w:widowControl w:val="0"/>
              <w:ind w:right="-112"/>
              <w:jc w:val="both"/>
            </w:pPr>
            <w:r>
              <w:t>Имя, отчество</w:t>
            </w:r>
          </w:p>
        </w:tc>
        <w:tc>
          <w:tcPr>
            <w:tcW w:w="7880" w:type="dxa"/>
            <w:gridSpan w:val="3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F396091" w14:textId="4D6A19F9" w:rsidR="00D900F3" w:rsidRPr="009067FB" w:rsidRDefault="009067FB" w:rsidP="00A02D30">
            <w:pPr>
              <w:widowControl w:val="0"/>
              <w:tabs>
                <w:tab w:val="left" w:pos="1710"/>
              </w:tabs>
              <w:ind w:right="-112"/>
              <w:rPr>
                <w:lang w:val="ru-RU"/>
              </w:rPr>
            </w:pPr>
            <w:r>
              <w:rPr>
                <w:lang w:val="ru-RU"/>
              </w:rPr>
              <w:t>Ольга Васильевна</w:t>
            </w:r>
          </w:p>
        </w:tc>
      </w:tr>
      <w:tr w:rsidR="00D900F3" w14:paraId="00461EE7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6A0942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880" w:type="dxa"/>
            <w:gridSpan w:val="3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95F838B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4FAD1CA5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D1C2843" w14:textId="77777777" w:rsidR="00D900F3" w:rsidRDefault="004D64D6">
            <w:pPr>
              <w:widowControl w:val="0"/>
              <w:ind w:right="-112"/>
            </w:pPr>
            <w:r>
              <w:t>2. Должность, место работы</w:t>
            </w:r>
          </w:p>
        </w:tc>
        <w:tc>
          <w:tcPr>
            <w:tcW w:w="7880" w:type="dxa"/>
            <w:gridSpan w:val="3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5C41497D" w14:textId="214598A5" w:rsidR="00D900F3" w:rsidRPr="00CF56D8" w:rsidRDefault="009067FB" w:rsidP="00C661C5">
            <w:pPr>
              <w:widowControl w:val="0"/>
              <w:ind w:right="-112"/>
              <w:jc w:val="both"/>
              <w:rPr>
                <w:lang w:val="ru-RU"/>
              </w:rPr>
            </w:pPr>
            <w:r w:rsidRPr="00CF56D8">
              <w:rPr>
                <w:lang w:val="ru-RU"/>
              </w:rPr>
              <w:t xml:space="preserve">Пенсионер </w:t>
            </w:r>
            <w:r w:rsidR="00C661C5">
              <w:rPr>
                <w:lang w:val="ru-RU"/>
              </w:rPr>
              <w:t>, начальник управления экономики, инвестиций, туризма и сферы услуг с 2011г. по 2016 г.</w:t>
            </w:r>
          </w:p>
        </w:tc>
      </w:tr>
      <w:tr w:rsidR="00D900F3" w14:paraId="2D5AC557" w14:textId="77777777" w:rsidTr="00833DB0">
        <w:tc>
          <w:tcPr>
            <w:tcW w:w="2016" w:type="dxa"/>
            <w:gridSpan w:val="1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F30D6C9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880" w:type="dxa"/>
            <w:gridSpan w:val="3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FACA5A0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(точное наименование организации с указанием</w:t>
            </w:r>
            <w:r>
              <w:rPr>
                <w:sz w:val="18"/>
                <w:szCs w:val="18"/>
              </w:rPr>
              <w:br/>
              <w:t>организационно-правовой формы и должности)</w:t>
            </w:r>
          </w:p>
        </w:tc>
      </w:tr>
      <w:tr w:rsidR="00D900F3" w14:paraId="642C9F42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E5168C2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1032B233" w14:textId="77777777" w:rsidTr="00833DB0">
        <w:tc>
          <w:tcPr>
            <w:tcW w:w="9896" w:type="dxa"/>
            <w:gridSpan w:val="4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EE69D71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6973B523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3EB0035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670088C0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6F8EF49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372B53E8" w14:textId="77777777" w:rsidTr="00833DB0">
        <w:tc>
          <w:tcPr>
            <w:tcW w:w="1109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A8B27A9" w14:textId="77777777" w:rsidR="00D900F3" w:rsidRDefault="004D64D6">
            <w:pPr>
              <w:widowControl w:val="0"/>
              <w:ind w:right="-112"/>
            </w:pPr>
            <w:r>
              <w:t>3. Пол</w:t>
            </w:r>
          </w:p>
        </w:tc>
        <w:tc>
          <w:tcPr>
            <w:tcW w:w="1144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677D462C" w14:textId="155B2C49" w:rsidR="00D900F3" w:rsidRPr="009067FB" w:rsidRDefault="009067FB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Ж</w:t>
            </w:r>
          </w:p>
        </w:tc>
        <w:tc>
          <w:tcPr>
            <w:tcW w:w="2192" w:type="dxa"/>
            <w:gridSpan w:val="1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BFA06A3" w14:textId="77777777" w:rsidR="00D900F3" w:rsidRDefault="004D64D6">
            <w:pPr>
              <w:widowControl w:val="0"/>
              <w:ind w:right="-112"/>
              <w:jc w:val="center"/>
            </w:pPr>
            <w:r>
              <w:t>4. Дата рождения</w:t>
            </w:r>
          </w:p>
        </w:tc>
        <w:tc>
          <w:tcPr>
            <w:tcW w:w="5451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51DD7055" w14:textId="47F896EE" w:rsidR="00D900F3" w:rsidRPr="009067FB" w:rsidRDefault="009067FB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05.01.1956</w:t>
            </w:r>
          </w:p>
        </w:tc>
      </w:tr>
      <w:tr w:rsidR="00D900F3" w14:paraId="676480E1" w14:textId="77777777" w:rsidTr="00833DB0">
        <w:tc>
          <w:tcPr>
            <w:tcW w:w="4445" w:type="dxa"/>
            <w:gridSpan w:val="3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43EBBC2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5451" w:type="dxa"/>
            <w:gridSpan w:val="13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5B5B819" w14:textId="77777777" w:rsidR="00D900F3" w:rsidRDefault="004D64D6">
            <w:pPr>
              <w:widowControl w:val="0"/>
              <w:ind w:right="-25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(число, месяц, год)</w:t>
            </w:r>
          </w:p>
        </w:tc>
      </w:tr>
      <w:tr w:rsidR="00D900F3" w14:paraId="345E8B66" w14:textId="77777777" w:rsidTr="00833DB0">
        <w:tc>
          <w:tcPr>
            <w:tcW w:w="23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5B123DD" w14:textId="77777777" w:rsidR="00D900F3" w:rsidRDefault="004D64D6">
            <w:pPr>
              <w:widowControl w:val="0"/>
              <w:ind w:right="-112"/>
              <w:jc w:val="both"/>
            </w:pPr>
            <w:r>
              <w:t>5.Место рождения</w:t>
            </w:r>
          </w:p>
        </w:tc>
        <w:tc>
          <w:tcPr>
            <w:tcW w:w="7555" w:type="dxa"/>
            <w:gridSpan w:val="2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7B98CE2" w14:textId="53E4FD1A" w:rsidR="00D900F3" w:rsidRPr="009067FB" w:rsidRDefault="009067FB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ст.</w:t>
            </w:r>
            <w:r w:rsidR="004E6D9C">
              <w:rPr>
                <w:lang w:val="ru-RU"/>
              </w:rPr>
              <w:t xml:space="preserve"> </w:t>
            </w:r>
            <w:proofErr w:type="spellStart"/>
            <w:r>
              <w:rPr>
                <w:lang w:val="ru-RU"/>
              </w:rPr>
              <w:t>Бесленеевская</w:t>
            </w:r>
            <w:proofErr w:type="spellEnd"/>
            <w:r>
              <w:rPr>
                <w:lang w:val="ru-RU"/>
              </w:rPr>
              <w:t xml:space="preserve"> Мостовского р-на Краснодарского края</w:t>
            </w:r>
          </w:p>
        </w:tc>
      </w:tr>
      <w:tr w:rsidR="00D900F3" w14:paraId="0341B032" w14:textId="77777777" w:rsidTr="00833DB0">
        <w:trPr>
          <w:trHeight w:val="287"/>
        </w:trPr>
        <w:tc>
          <w:tcPr>
            <w:tcW w:w="23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A16A4F8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555" w:type="dxa"/>
            <w:gridSpan w:val="2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1C37A90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(субъект Российской Федерации, муниципальное образование)</w:t>
            </w:r>
          </w:p>
        </w:tc>
      </w:tr>
      <w:tr w:rsidR="00D900F3" w14:paraId="3A3AD02B" w14:textId="77777777" w:rsidTr="00833DB0">
        <w:tc>
          <w:tcPr>
            <w:tcW w:w="23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A112564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555" w:type="dxa"/>
            <w:gridSpan w:val="2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ED41BC9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641DD7AB" w14:textId="77777777" w:rsidTr="00833DB0">
        <w:tc>
          <w:tcPr>
            <w:tcW w:w="23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D50CA39" w14:textId="77777777" w:rsidR="00D900F3" w:rsidRDefault="004D64D6">
            <w:pPr>
              <w:widowControl w:val="0"/>
              <w:ind w:right="-112"/>
              <w:jc w:val="both"/>
            </w:pPr>
            <w:r>
              <w:t>6. Образование</w:t>
            </w:r>
          </w:p>
        </w:tc>
        <w:tc>
          <w:tcPr>
            <w:tcW w:w="7555" w:type="dxa"/>
            <w:gridSpan w:val="2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1F6AED49" w14:textId="41E07BBB" w:rsidR="00D900F3" w:rsidRPr="009067FB" w:rsidRDefault="009067FB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Высшее, Кубанский </w:t>
            </w:r>
            <w:r w:rsidR="002054EF">
              <w:rPr>
                <w:lang w:val="ru-RU"/>
              </w:rPr>
              <w:t xml:space="preserve">ордена Трудового Красного Знамени </w:t>
            </w:r>
            <w:r>
              <w:rPr>
                <w:lang w:val="ru-RU"/>
              </w:rPr>
              <w:t>сельхозинститут – бухгалтерский учет в сельском хозяйстве (экономист по бухучету)</w:t>
            </w:r>
          </w:p>
        </w:tc>
      </w:tr>
      <w:tr w:rsidR="00D900F3" w14:paraId="56B5ACC4" w14:textId="77777777" w:rsidTr="00833DB0">
        <w:tc>
          <w:tcPr>
            <w:tcW w:w="2341" w:type="dxa"/>
            <w:gridSpan w:val="1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7E7A644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555" w:type="dxa"/>
            <w:gridSpan w:val="2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CE2752A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(специальность по образованию, наименование учебного заведения,</w:t>
            </w:r>
          </w:p>
        </w:tc>
      </w:tr>
      <w:tr w:rsidR="00D900F3" w14:paraId="46363BC6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2B1B33F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75FFD7F2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299FE423" w14:textId="3BACD43A" w:rsidR="00D900F3" w:rsidRPr="002054EF" w:rsidRDefault="002054EF" w:rsidP="00F3295F">
            <w:pPr>
              <w:widowControl w:val="0"/>
              <w:ind w:right="-112"/>
              <w:jc w:val="center"/>
              <w:rPr>
                <w:lang w:val="ru-RU"/>
              </w:rPr>
            </w:pPr>
            <w:r>
              <w:rPr>
                <w:lang w:val="ru-RU"/>
              </w:rPr>
              <w:t>1981</w:t>
            </w:r>
          </w:p>
        </w:tc>
      </w:tr>
      <w:tr w:rsidR="00D900F3" w14:paraId="2B0E828F" w14:textId="77777777" w:rsidTr="00833DB0">
        <w:tc>
          <w:tcPr>
            <w:tcW w:w="2309" w:type="dxa"/>
            <w:gridSpan w:val="1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30C58D2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587" w:type="dxa"/>
            <w:gridSpan w:val="3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BB85E82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год окончания)</w:t>
            </w:r>
          </w:p>
        </w:tc>
      </w:tr>
      <w:tr w:rsidR="00D900F3" w14:paraId="026D3F37" w14:textId="77777777" w:rsidTr="00833DB0">
        <w:tc>
          <w:tcPr>
            <w:tcW w:w="2934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6B37FEA" w14:textId="77777777" w:rsidR="00D900F3" w:rsidRDefault="004D64D6">
            <w:pPr>
              <w:widowControl w:val="0"/>
              <w:ind w:right="-112"/>
              <w:jc w:val="both"/>
            </w:pPr>
            <w:r>
              <w:t>7.Ученая степень, ученое звание</w:t>
            </w:r>
          </w:p>
        </w:tc>
        <w:tc>
          <w:tcPr>
            <w:tcW w:w="6962" w:type="dxa"/>
            <w:gridSpan w:val="2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F3F174B" w14:textId="70567FB2" w:rsidR="00D900F3" w:rsidRPr="002054EF" w:rsidRDefault="002054EF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-</w:t>
            </w:r>
          </w:p>
        </w:tc>
      </w:tr>
      <w:tr w:rsidR="00D900F3" w14:paraId="712C8968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42B035B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231D91EB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4A04255" w14:textId="77777777" w:rsidR="00D900F3" w:rsidRDefault="004D64D6">
            <w:pPr>
              <w:widowControl w:val="0"/>
              <w:ind w:right="-112"/>
              <w:jc w:val="both"/>
            </w:pPr>
            <w:r>
              <w:t>8. Какими государственными, ведомственными наградами Российской Федерации и наградами Краснодарского края награжден(а) и даты награждений</w:t>
            </w:r>
          </w:p>
        </w:tc>
      </w:tr>
      <w:tr w:rsidR="00D900F3" w14:paraId="3191A398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073B272" w14:textId="70ADBB83" w:rsidR="00D900F3" w:rsidRPr="002054EF" w:rsidRDefault="002054EF" w:rsidP="002054EF">
            <w:pPr>
              <w:widowControl w:val="0"/>
              <w:tabs>
                <w:tab w:val="left" w:pos="2445"/>
              </w:tabs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Присвоено почетное звание «Заслуженный экономист Кубани» (02.03.2011г. № 179) </w:t>
            </w:r>
          </w:p>
        </w:tc>
      </w:tr>
      <w:tr w:rsidR="00D900F3" w14:paraId="4DBEF2D2" w14:textId="77777777" w:rsidTr="00833DB0">
        <w:tc>
          <w:tcPr>
            <w:tcW w:w="9896" w:type="dxa"/>
            <w:gridSpan w:val="4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B3DD270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202FACB0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1763DDA" w14:textId="6B7EA701" w:rsidR="00D900F3" w:rsidRPr="00521494" w:rsidRDefault="00521494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Объявлена благодарность главы муниципального образования Мостовский район за активное участие в подготовке и проведении мероприятия, посвященного празднованию 36-летия со дня образования Мостовского района и 117-летия со дня образования поселка Мостовского (4514 от 21.11.2011)  </w:t>
            </w:r>
          </w:p>
        </w:tc>
      </w:tr>
      <w:tr w:rsidR="00D900F3" w14:paraId="138464E9" w14:textId="77777777" w:rsidTr="00833DB0">
        <w:tc>
          <w:tcPr>
            <w:tcW w:w="9896" w:type="dxa"/>
            <w:gridSpan w:val="4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000A345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293BFB06" w14:textId="77777777" w:rsidTr="00833DB0">
        <w:tc>
          <w:tcPr>
            <w:tcW w:w="244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9200620" w14:textId="77777777" w:rsidR="00D900F3" w:rsidRDefault="004D64D6">
            <w:pPr>
              <w:widowControl w:val="0"/>
              <w:ind w:right="-112"/>
              <w:jc w:val="both"/>
            </w:pPr>
            <w:r>
              <w:t>9.Домашний адрес</w:t>
            </w:r>
          </w:p>
        </w:tc>
        <w:tc>
          <w:tcPr>
            <w:tcW w:w="7451" w:type="dxa"/>
            <w:gridSpan w:val="2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C97DE67" w14:textId="6E1BE52B" w:rsidR="00D900F3" w:rsidRPr="00521494" w:rsidRDefault="00600951" w:rsidP="004E6D9C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п</w:t>
            </w:r>
            <w:r w:rsidR="00521494">
              <w:rPr>
                <w:lang w:val="ru-RU"/>
              </w:rPr>
              <w:t>.</w:t>
            </w:r>
            <w:r w:rsidR="00F3295F">
              <w:rPr>
                <w:lang w:val="ru-RU"/>
              </w:rPr>
              <w:t xml:space="preserve"> </w:t>
            </w:r>
            <w:r w:rsidR="00521494">
              <w:rPr>
                <w:lang w:val="ru-RU"/>
              </w:rPr>
              <w:t xml:space="preserve">Мостовской, </w:t>
            </w:r>
            <w:proofErr w:type="spellStart"/>
            <w:r w:rsidR="00521494" w:rsidRPr="004E6D9C">
              <w:rPr>
                <w:lang w:val="ru-RU"/>
              </w:rPr>
              <w:t>ул.</w:t>
            </w:r>
            <w:r w:rsidR="004E6D9C">
              <w:rPr>
                <w:lang w:val="ru-RU"/>
              </w:rPr>
              <w:t>Российская</w:t>
            </w:r>
            <w:proofErr w:type="spellEnd"/>
            <w:r w:rsidR="004E6D9C">
              <w:rPr>
                <w:lang w:val="ru-RU"/>
              </w:rPr>
              <w:t xml:space="preserve"> 38</w:t>
            </w:r>
          </w:p>
        </w:tc>
      </w:tr>
      <w:tr w:rsidR="00D900F3" w14:paraId="4877A7E0" w14:textId="77777777" w:rsidTr="00833DB0">
        <w:tc>
          <w:tcPr>
            <w:tcW w:w="2445" w:type="dxa"/>
            <w:gridSpan w:val="1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D19D457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451" w:type="dxa"/>
            <w:gridSpan w:val="2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2F41287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1C536102" w14:textId="77777777" w:rsidTr="00833DB0">
        <w:tc>
          <w:tcPr>
            <w:tcW w:w="2934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1700641" w14:textId="77777777" w:rsidR="00D900F3" w:rsidRDefault="004D64D6">
            <w:pPr>
              <w:widowControl w:val="0"/>
              <w:ind w:right="-112"/>
              <w:jc w:val="both"/>
            </w:pPr>
            <w:r>
              <w:t>10. Общий стаж работы</w:t>
            </w:r>
          </w:p>
        </w:tc>
        <w:tc>
          <w:tcPr>
            <w:tcW w:w="1653" w:type="dxa"/>
            <w:gridSpan w:val="11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1ACC933" w14:textId="62F9CF3A" w:rsidR="00D900F3" w:rsidRPr="00600951" w:rsidRDefault="00A750E8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48</w:t>
            </w:r>
          </w:p>
        </w:tc>
        <w:tc>
          <w:tcPr>
            <w:tcW w:w="2435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CAF7E59" w14:textId="77777777" w:rsidR="00D900F3" w:rsidRDefault="004D64D6">
            <w:pPr>
              <w:widowControl w:val="0"/>
              <w:ind w:right="-254"/>
              <w:jc w:val="center"/>
            </w:pPr>
            <w:r>
              <w:t>Стаж работы в отрасли</w:t>
            </w:r>
          </w:p>
        </w:tc>
        <w:tc>
          <w:tcPr>
            <w:tcW w:w="2874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38EE77D" w14:textId="5E0DC373" w:rsidR="00D900F3" w:rsidRPr="00600951" w:rsidRDefault="004A3607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47</w:t>
            </w:r>
          </w:p>
        </w:tc>
      </w:tr>
      <w:tr w:rsidR="00D900F3" w14:paraId="082102B9" w14:textId="77777777" w:rsidTr="00833DB0">
        <w:trPr>
          <w:trHeight w:val="351"/>
        </w:trPr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5BD3EDA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69619980" w14:textId="77777777" w:rsidTr="00833DB0">
        <w:tc>
          <w:tcPr>
            <w:tcW w:w="2934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572184B" w14:textId="77777777" w:rsidR="00D900F3" w:rsidRDefault="004D64D6">
            <w:pPr>
              <w:widowControl w:val="0"/>
              <w:ind w:right="-112"/>
              <w:jc w:val="both"/>
            </w:pPr>
            <w:r>
              <w:t>Стаж работы в данном коллективе</w:t>
            </w:r>
          </w:p>
        </w:tc>
        <w:tc>
          <w:tcPr>
            <w:tcW w:w="1860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51AF214" w14:textId="08405BFC" w:rsidR="00D900F3" w:rsidRPr="00E70115" w:rsidRDefault="00ED1565" w:rsidP="00F3295F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  <w:tc>
          <w:tcPr>
            <w:tcW w:w="234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5C5B46B" w14:textId="77777777" w:rsidR="00D900F3" w:rsidRDefault="004D64D6">
            <w:pPr>
              <w:widowControl w:val="0"/>
              <w:ind w:right="-254"/>
              <w:jc w:val="center"/>
            </w:pPr>
            <w:r>
              <w:t>Стаж работы в должности</w:t>
            </w:r>
          </w:p>
        </w:tc>
        <w:tc>
          <w:tcPr>
            <w:tcW w:w="2758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6CA74DD3" w14:textId="73ECEFEC" w:rsidR="00D900F3" w:rsidRPr="00E70115" w:rsidRDefault="00C661C5" w:rsidP="00F3295F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6</w:t>
            </w:r>
          </w:p>
        </w:tc>
      </w:tr>
      <w:tr w:rsidR="00D900F3" w14:paraId="297EF610" w14:textId="77777777" w:rsidTr="00833DB0">
        <w:tc>
          <w:tcPr>
            <w:tcW w:w="2934" w:type="dxa"/>
            <w:gridSpan w:val="21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04ABB75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86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E06704A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2344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80E993B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2758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31937CF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2E00E386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6B29304" w14:textId="77777777" w:rsidR="00D900F3" w:rsidRDefault="004D64D6">
            <w:pPr>
              <w:widowControl w:val="0"/>
              <w:ind w:right="-112"/>
              <w:jc w:val="both"/>
            </w:pPr>
            <w:r>
              <w:t>11. Трудовая деятельность (включая учебу в высших и средних специальных учебных заведениях, военную службу)</w:t>
            </w:r>
          </w:p>
          <w:p w14:paraId="0BBEB3B5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299F6792" w14:textId="77777777" w:rsidTr="00833DB0">
        <w:tc>
          <w:tcPr>
            <w:tcW w:w="2584" w:type="dxa"/>
            <w:gridSpan w:val="1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3254B11" w14:textId="77777777" w:rsidR="00D900F3" w:rsidRDefault="004D64D6">
            <w:pPr>
              <w:widowControl w:val="0"/>
              <w:ind w:right="-112"/>
              <w:jc w:val="center"/>
            </w:pPr>
            <w:r>
              <w:t>Месяц и год</w:t>
            </w:r>
            <w:r>
              <w:br/>
              <w:t>(</w:t>
            </w:r>
            <w:proofErr w:type="spellStart"/>
            <w:r>
              <w:t>мм.гггг</w:t>
            </w:r>
            <w:proofErr w:type="spellEnd"/>
            <w:r>
              <w:t>)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8BDBEA3" w14:textId="77777777" w:rsidR="00D900F3" w:rsidRDefault="004D64D6">
            <w:pPr>
              <w:widowControl w:val="0"/>
              <w:ind w:right="-112"/>
              <w:jc w:val="center"/>
            </w:pPr>
            <w:r>
              <w:t>Должность с указанием названия организации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2476FF9" w14:textId="77777777" w:rsidR="00D900F3" w:rsidRDefault="004D64D6">
            <w:pPr>
              <w:widowControl w:val="0"/>
              <w:ind w:right="-254"/>
              <w:jc w:val="center"/>
            </w:pPr>
            <w:r>
              <w:t>Местонахождение организации (субъект Российской Федерации и муниципальное образование)</w:t>
            </w:r>
          </w:p>
        </w:tc>
      </w:tr>
      <w:tr w:rsidR="00D900F3" w14:paraId="77D6F97E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35503C9" w14:textId="77777777" w:rsidR="00D900F3" w:rsidRDefault="004D64D6">
            <w:pPr>
              <w:widowControl w:val="0"/>
              <w:ind w:right="-112"/>
              <w:jc w:val="center"/>
            </w:pPr>
            <w:r>
              <w:t>поступления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F7F1541" w14:textId="77777777" w:rsidR="00D900F3" w:rsidRDefault="004D64D6">
            <w:pPr>
              <w:widowControl w:val="0"/>
              <w:ind w:right="-112"/>
              <w:jc w:val="center"/>
            </w:pPr>
            <w:r>
              <w:t>ухода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95F3348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343F34BD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273E4F6F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D2E57E1" w14:textId="0886877C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04.04.1974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5EE0504" w14:textId="3B22BC84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24.05.1975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7433FB8" w14:textId="08E775E3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Оператор счетно-клавишных машин </w:t>
            </w:r>
            <w:proofErr w:type="spellStart"/>
            <w:r>
              <w:rPr>
                <w:lang w:val="ru-RU"/>
              </w:rPr>
              <w:t>Лабинская</w:t>
            </w:r>
            <w:proofErr w:type="spellEnd"/>
            <w:r>
              <w:rPr>
                <w:lang w:val="ru-RU"/>
              </w:rPr>
              <w:t xml:space="preserve"> РИВС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9F06ACE" w14:textId="485223F3" w:rsidR="00D900F3" w:rsidRPr="00E70115" w:rsidRDefault="00E70115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г.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Лабинск</w:t>
            </w:r>
          </w:p>
        </w:tc>
      </w:tr>
      <w:tr w:rsidR="00D900F3" w14:paraId="0A4BB841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C7A0CB3" w14:textId="28218582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26.05.1975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145EB6C" w14:textId="55013E92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01.09.1980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2655125" w14:textId="32C424CF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Бухгалтер централизованной бухгалтерии Мостовского райисполкома 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3E6DA26" w14:textId="1BB6A12E" w:rsidR="00D900F3" w:rsidRPr="00E70115" w:rsidRDefault="00E70115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п.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Мостовской</w:t>
            </w:r>
          </w:p>
        </w:tc>
      </w:tr>
      <w:tr w:rsidR="00D900F3" w14:paraId="7322E17E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5E83DED" w14:textId="60D214E9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09.09.1976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99C7C4D" w14:textId="5458F29A" w:rsidR="00D900F3" w:rsidRPr="00C661C5" w:rsidRDefault="00C661C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31.08.1980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3594939" w14:textId="0FDCEB81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Переведена заместителем главного бухгалтера ЦБ РОНО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35AF2D7" w14:textId="504900F5" w:rsidR="00D900F3" w:rsidRPr="00E70115" w:rsidRDefault="00E70115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п.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Мостовской</w:t>
            </w:r>
          </w:p>
        </w:tc>
      </w:tr>
      <w:tr w:rsidR="00D900F3" w14:paraId="048AFA47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C31923E" w14:textId="3E71D5F6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01.09.1980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34C4048E" w14:textId="3A6EC89A" w:rsidR="00D900F3" w:rsidRPr="00E70115" w:rsidRDefault="00C661C5" w:rsidP="00C661C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14.05.1990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5EEF7F9F" w14:textId="53FF809B" w:rsidR="00E70115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Главный бухгалтер </w:t>
            </w:r>
            <w:proofErr w:type="spellStart"/>
            <w:r>
              <w:rPr>
                <w:lang w:val="ru-RU"/>
              </w:rPr>
              <w:t>райфинотдела</w:t>
            </w:r>
            <w:proofErr w:type="spellEnd"/>
            <w:r>
              <w:rPr>
                <w:lang w:val="ru-RU"/>
              </w:rPr>
              <w:t xml:space="preserve"> 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4FFCDE8" w14:textId="664716F7" w:rsidR="00D900F3" w:rsidRDefault="00E70115">
            <w:pPr>
              <w:widowControl w:val="0"/>
              <w:ind w:right="-254"/>
              <w:jc w:val="both"/>
            </w:pPr>
            <w:r>
              <w:rPr>
                <w:lang w:val="ru-RU"/>
              </w:rPr>
              <w:t>п.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Мостовской</w:t>
            </w:r>
          </w:p>
        </w:tc>
      </w:tr>
      <w:tr w:rsidR="00D900F3" w14:paraId="6B6281B9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2B023B9" w14:textId="1C484EC1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15.05.1990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1A575750" w14:textId="7B6E60C9" w:rsidR="00D900F3" w:rsidRPr="00C661C5" w:rsidRDefault="00D900F3">
            <w:pPr>
              <w:widowControl w:val="0"/>
              <w:ind w:right="-112"/>
              <w:jc w:val="both"/>
              <w:rPr>
                <w:lang w:val="ru-RU"/>
              </w:rPr>
            </w:pP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3BD4925" w14:textId="314EE360" w:rsidR="00D900F3" w:rsidRPr="00E70115" w:rsidRDefault="00E7011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Назначена заведующей </w:t>
            </w:r>
            <w:proofErr w:type="spellStart"/>
            <w:r>
              <w:rPr>
                <w:lang w:val="ru-RU"/>
              </w:rPr>
              <w:t>райфинотдел</w:t>
            </w:r>
            <w:r w:rsidR="00CC6D1D">
              <w:rPr>
                <w:lang w:val="ru-RU"/>
              </w:rPr>
              <w:t>ом</w:t>
            </w:r>
            <w:proofErr w:type="spellEnd"/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2FABC2F2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2FD15830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64DD96BB" w14:textId="77777777" w:rsidR="00D900F3" w:rsidRDefault="00CC6D1D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29.05.1992</w:t>
            </w:r>
          </w:p>
          <w:p w14:paraId="3D177ECF" w14:textId="201433DE" w:rsidR="00C661C5" w:rsidRPr="00CC6D1D" w:rsidRDefault="00C661C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пер</w:t>
            </w:r>
            <w:r w:rsidR="00821BE5">
              <w:rPr>
                <w:lang w:val="ru-RU"/>
              </w:rPr>
              <w:t>е</w:t>
            </w:r>
            <w:r>
              <w:rPr>
                <w:lang w:val="ru-RU"/>
              </w:rPr>
              <w:t>ведена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968948E" w14:textId="35AF45C4" w:rsidR="00D900F3" w:rsidRPr="00821BE5" w:rsidRDefault="00821BE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29.11.2010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C17DEC2" w14:textId="37EB3B4C" w:rsidR="00D900F3" w:rsidRPr="00CC6D1D" w:rsidRDefault="00CC6D1D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Назначена заведующей финансовым отделом администрации Мостовского района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AC983C7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0ABF8432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D30FCB0" w14:textId="25F6B0B8" w:rsidR="00D900F3" w:rsidRPr="00CC6D1D" w:rsidRDefault="00CC6D1D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08.06.1995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B5A97D9" w14:textId="588B31CB" w:rsidR="00D900F3" w:rsidRPr="00CC6D1D" w:rsidRDefault="00CC6D1D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29.11.2010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D80243E" w14:textId="3AF4942B" w:rsidR="00D900F3" w:rsidRPr="00213D0C" w:rsidRDefault="00213D0C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Назначена начальником Мостовского расчетно-кассового центра </w:t>
            </w:r>
            <w:r w:rsidR="004E6D9C">
              <w:rPr>
                <w:lang w:val="ru-RU"/>
              </w:rPr>
              <w:t xml:space="preserve">                         </w:t>
            </w:r>
            <w:r>
              <w:rPr>
                <w:lang w:val="ru-RU"/>
              </w:rPr>
              <w:t>п.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Мостовского Главного управления Банка России по К</w:t>
            </w:r>
            <w:r w:rsidR="00401A99">
              <w:rPr>
                <w:lang w:val="ru-RU"/>
              </w:rPr>
              <w:t xml:space="preserve">раснодарскому </w:t>
            </w:r>
            <w:r>
              <w:rPr>
                <w:lang w:val="ru-RU"/>
              </w:rPr>
              <w:t>к</w:t>
            </w:r>
            <w:r w:rsidR="00401A99">
              <w:rPr>
                <w:lang w:val="ru-RU"/>
              </w:rPr>
              <w:t>раю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47FB3225" w14:textId="623D5732" w:rsidR="00D900F3" w:rsidRPr="00213D0C" w:rsidRDefault="00213D0C">
            <w:pPr>
              <w:widowControl w:val="0"/>
              <w:ind w:right="-254"/>
              <w:jc w:val="both"/>
              <w:rPr>
                <w:lang w:val="ru-RU"/>
              </w:rPr>
            </w:pPr>
            <w:r>
              <w:rPr>
                <w:lang w:val="ru-RU"/>
              </w:rPr>
              <w:t>п.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Мостовской</w:t>
            </w:r>
          </w:p>
        </w:tc>
      </w:tr>
      <w:tr w:rsidR="00D900F3" w14:paraId="3C043666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03F21F7" w14:textId="47903D86" w:rsidR="00D900F3" w:rsidRPr="00401A99" w:rsidRDefault="00401A99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01.03.2011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106FC96" w14:textId="447CAF02" w:rsidR="00D900F3" w:rsidRPr="00401A99" w:rsidRDefault="00401A99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29.04.20</w:t>
            </w:r>
            <w:r>
              <w:rPr>
                <w:lang w:val="ru-RU"/>
              </w:rPr>
              <w:lastRenderedPageBreak/>
              <w:t>16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4414EA12" w14:textId="4995B90A" w:rsidR="00D900F3" w:rsidRPr="00401A99" w:rsidRDefault="00401A99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 xml:space="preserve">Начальник Управления </w:t>
            </w:r>
            <w:r>
              <w:rPr>
                <w:lang w:val="ru-RU"/>
              </w:rPr>
              <w:lastRenderedPageBreak/>
              <w:t>экономики, инвестиций, туризма, торговли и сферы услуг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71649DBC" w14:textId="6FEFEBFE" w:rsidR="00D900F3" w:rsidRDefault="00401A99">
            <w:pPr>
              <w:widowControl w:val="0"/>
              <w:ind w:right="-254"/>
              <w:jc w:val="both"/>
            </w:pPr>
            <w:r>
              <w:rPr>
                <w:lang w:val="ru-RU"/>
              </w:rPr>
              <w:lastRenderedPageBreak/>
              <w:t>п.</w:t>
            </w:r>
            <w:r w:rsidR="004E6D9C">
              <w:rPr>
                <w:lang w:val="ru-RU"/>
              </w:rPr>
              <w:t xml:space="preserve"> </w:t>
            </w:r>
            <w:r>
              <w:rPr>
                <w:lang w:val="ru-RU"/>
              </w:rPr>
              <w:t>Мостовской</w:t>
            </w:r>
          </w:p>
        </w:tc>
      </w:tr>
      <w:tr w:rsidR="00D900F3" w14:paraId="4CF776C0" w14:textId="77777777" w:rsidTr="00833DB0">
        <w:tc>
          <w:tcPr>
            <w:tcW w:w="1385" w:type="dxa"/>
            <w:gridSpan w:val="9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08A7BFB3" w14:textId="20AFE930" w:rsidR="00D900F3" w:rsidRPr="00216A47" w:rsidRDefault="00821BE5" w:rsidP="00821BE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lastRenderedPageBreak/>
              <w:t>09.01</w:t>
            </w:r>
            <w:r w:rsidR="00216A47">
              <w:rPr>
                <w:lang w:val="ru-RU"/>
              </w:rPr>
              <w:t>.201</w:t>
            </w:r>
            <w:r>
              <w:rPr>
                <w:lang w:val="ru-RU"/>
              </w:rPr>
              <w:t>8</w:t>
            </w:r>
          </w:p>
        </w:tc>
        <w:tc>
          <w:tcPr>
            <w:tcW w:w="1199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2671E4EF" w14:textId="5CBDA207" w:rsidR="00216A47" w:rsidRPr="00216A47" w:rsidRDefault="00821BE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18.</w:t>
            </w:r>
            <w:r w:rsidR="00CC0F14">
              <w:rPr>
                <w:lang w:val="ru-RU"/>
              </w:rPr>
              <w:t>12.</w:t>
            </w:r>
            <w:r w:rsidR="00216A47">
              <w:rPr>
                <w:lang w:val="ru-RU"/>
              </w:rPr>
              <w:t>2022</w:t>
            </w:r>
          </w:p>
        </w:tc>
        <w:tc>
          <w:tcPr>
            <w:tcW w:w="3140" w:type="dxa"/>
            <w:gridSpan w:val="1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bottom w:w="0" w:type="dxa"/>
            </w:tcMar>
          </w:tcPr>
          <w:p w14:paraId="7A68736C" w14:textId="7EE45FB8" w:rsidR="00D900F3" w:rsidRPr="0004471B" w:rsidRDefault="0004471B">
            <w:pPr>
              <w:widowControl w:val="0"/>
              <w:ind w:right="-112"/>
              <w:jc w:val="both"/>
              <w:rPr>
                <w:lang w:val="ru-RU"/>
              </w:rPr>
            </w:pPr>
            <w:r w:rsidRPr="00A702DE">
              <w:rPr>
                <w:lang w:val="ru-RU"/>
              </w:rPr>
              <w:t>Зам</w:t>
            </w:r>
            <w:r w:rsidR="00A702DE" w:rsidRPr="00A702DE">
              <w:rPr>
                <w:lang w:val="ru-RU"/>
              </w:rPr>
              <w:t>еститель</w:t>
            </w:r>
            <w:r w:rsidRPr="00A702DE">
              <w:rPr>
                <w:lang w:val="ru-RU"/>
              </w:rPr>
              <w:t xml:space="preserve"> </w:t>
            </w:r>
            <w:r w:rsidR="00216A47" w:rsidRPr="00A702DE">
              <w:rPr>
                <w:lang w:val="ru-RU"/>
              </w:rPr>
              <w:t xml:space="preserve">руководителя </w:t>
            </w:r>
            <w:r w:rsidR="00A702DE" w:rsidRPr="00A702DE">
              <w:t>МБУ «МФЦ»</w:t>
            </w:r>
          </w:p>
        </w:tc>
        <w:tc>
          <w:tcPr>
            <w:tcW w:w="4172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tcMar>
              <w:top w:w="0" w:type="dxa"/>
              <w:bottom w:w="0" w:type="dxa"/>
            </w:tcMar>
          </w:tcPr>
          <w:p w14:paraId="1420E4D5" w14:textId="7821A5FC" w:rsidR="00D900F3" w:rsidRDefault="00D23652">
            <w:pPr>
              <w:widowControl w:val="0"/>
              <w:ind w:right="-254"/>
              <w:jc w:val="both"/>
            </w:pPr>
            <w:proofErr w:type="spellStart"/>
            <w:r>
              <w:rPr>
                <w:lang w:val="ru-RU"/>
              </w:rPr>
              <w:t>п.Мостовской</w:t>
            </w:r>
            <w:proofErr w:type="spellEnd"/>
          </w:p>
        </w:tc>
      </w:tr>
      <w:tr w:rsidR="00D900F3" w14:paraId="529BEC23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C938681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2F1AEFAE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2BEDC6C" w14:textId="77777777" w:rsidR="00D900F3" w:rsidRDefault="004D64D6">
            <w:pPr>
              <w:widowControl w:val="0"/>
              <w:ind w:right="-112"/>
              <w:jc w:val="both"/>
            </w:pPr>
            <w:r>
              <w:t xml:space="preserve">Сведения в </w:t>
            </w:r>
            <w:hyperlink w:anchor="e4wsm8bd3bhp">
              <w:r>
                <w:t>пунктах 1 - 11</w:t>
              </w:r>
            </w:hyperlink>
            <w:r>
              <w:t xml:space="preserve"> соответствуют данным общегражданского паспорта, трудовой книжки, дипломов о получении образования и военного билета.</w:t>
            </w:r>
          </w:p>
        </w:tc>
      </w:tr>
      <w:tr w:rsidR="00D900F3" w14:paraId="6D4D37A9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769B4E3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059D5BFC" w14:textId="77777777" w:rsidTr="00833DB0">
        <w:tc>
          <w:tcPr>
            <w:tcW w:w="4364" w:type="dxa"/>
            <w:gridSpan w:val="3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65D4E5F" w14:textId="77777777" w:rsidR="00D900F3" w:rsidRDefault="004D64D6">
            <w:pPr>
              <w:widowControl w:val="0"/>
              <w:ind w:right="-112"/>
              <w:jc w:val="both"/>
            </w:pPr>
            <w:r>
              <w:t>Руководитель кадрового подразделения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49475A5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76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E71FA55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5729DBBA" w14:textId="77777777" w:rsidTr="00833DB0">
        <w:tc>
          <w:tcPr>
            <w:tcW w:w="4364" w:type="dxa"/>
            <w:gridSpan w:val="3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0DE828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3414BED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76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B0AC4BA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4570B535" w14:textId="77777777" w:rsidTr="00833DB0">
        <w:tc>
          <w:tcPr>
            <w:tcW w:w="4364" w:type="dxa"/>
            <w:gridSpan w:val="3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BDF4555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(должность)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F73DB1E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760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AA9F6DF" w14:textId="77777777" w:rsidR="00D900F3" w:rsidRDefault="004D64D6">
            <w:pPr>
              <w:widowControl w:val="0"/>
              <w:ind w:right="-25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инициалы)</w:t>
            </w:r>
          </w:p>
        </w:tc>
      </w:tr>
      <w:tr w:rsidR="00D900F3" w14:paraId="32FD1614" w14:textId="77777777" w:rsidTr="00833DB0">
        <w:tc>
          <w:tcPr>
            <w:tcW w:w="4364" w:type="dxa"/>
            <w:gridSpan w:val="3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FE49730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F88B340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760" w:type="dxa"/>
            <w:gridSpan w:val="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A517B89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1564B7D8" w14:textId="77777777" w:rsidTr="00833DB0">
        <w:tc>
          <w:tcPr>
            <w:tcW w:w="32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244D8E7" w14:textId="77777777" w:rsidR="00D900F3" w:rsidRDefault="004D64D6">
            <w:pPr>
              <w:widowControl w:val="0"/>
              <w:ind w:right="-112"/>
              <w:jc w:val="center"/>
            </w:pPr>
            <w:r>
              <w:t>"</w:t>
            </w:r>
          </w:p>
        </w:tc>
        <w:tc>
          <w:tcPr>
            <w:tcW w:w="47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1641F56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0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B6F4D72" w14:textId="77777777" w:rsidR="00D900F3" w:rsidRDefault="004D64D6">
            <w:pPr>
              <w:widowControl w:val="0"/>
              <w:ind w:right="-112"/>
              <w:jc w:val="center"/>
            </w:pPr>
            <w:r>
              <w:t>"</w:t>
            </w:r>
          </w:p>
        </w:tc>
        <w:tc>
          <w:tcPr>
            <w:tcW w:w="1393" w:type="dxa"/>
            <w:gridSpan w:val="1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77FB0BFE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99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507F998" w14:textId="77777777" w:rsidR="00D900F3" w:rsidRDefault="004D64D6">
            <w:pPr>
              <w:widowControl w:val="0"/>
              <w:ind w:right="-112"/>
              <w:jc w:val="right"/>
            </w:pPr>
            <w:r>
              <w:t>20</w:t>
            </w:r>
          </w:p>
        </w:tc>
        <w:tc>
          <w:tcPr>
            <w:tcW w:w="375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DFF32D4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000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24DDD89" w14:textId="77777777" w:rsidR="00D900F3" w:rsidRDefault="004D64D6">
            <w:pPr>
              <w:widowControl w:val="0"/>
              <w:ind w:right="-112"/>
            </w:pPr>
            <w:r>
              <w:t>г.</w:t>
            </w:r>
          </w:p>
        </w:tc>
        <w:tc>
          <w:tcPr>
            <w:tcW w:w="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038A78A" w14:textId="77777777" w:rsidR="00D900F3" w:rsidRDefault="004D64D6">
            <w:pPr>
              <w:widowControl w:val="0"/>
              <w:ind w:right="-254"/>
              <w:jc w:val="center"/>
            </w:pPr>
            <w:r>
              <w:t>М.П.</w:t>
            </w:r>
          </w:p>
        </w:tc>
        <w:tc>
          <w:tcPr>
            <w:tcW w:w="4760" w:type="dxa"/>
            <w:gridSpan w:val="9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688019A5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08B3AB27" w14:textId="77777777" w:rsidTr="00833DB0">
        <w:tc>
          <w:tcPr>
            <w:tcW w:w="4364" w:type="dxa"/>
            <w:gridSpan w:val="3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3ED9855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772" w:type="dxa"/>
            <w:gridSpan w:val="5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CF9DDED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760" w:type="dxa"/>
            <w:gridSpan w:val="9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8C3C042" w14:textId="77777777" w:rsidR="00D900F3" w:rsidRDefault="004D64D6">
            <w:pPr>
              <w:widowControl w:val="0"/>
              <w:ind w:right="-25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D900F3" w14:paraId="3EFCE2D3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FB99E5A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474A57C4" w14:textId="77777777" w:rsidTr="00833DB0">
        <w:trPr>
          <w:trHeight w:val="66"/>
        </w:trPr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733DDAC" w14:textId="77777777" w:rsidR="00D900F3" w:rsidRDefault="00D900F3">
            <w:pPr>
              <w:widowControl w:val="0"/>
              <w:ind w:right="-112"/>
              <w:jc w:val="both"/>
            </w:pPr>
          </w:p>
          <w:p w14:paraId="64D73ECE" w14:textId="77777777" w:rsidR="00D900F3" w:rsidRDefault="004D64D6">
            <w:pPr>
              <w:widowControl w:val="0"/>
              <w:ind w:right="-112"/>
              <w:jc w:val="both"/>
            </w:pPr>
            <w:r>
              <w:t>12. Характеристика с указанием конкретных заслуг представляемого к награждению.</w:t>
            </w:r>
          </w:p>
          <w:p w14:paraId="2BCBDF82" w14:textId="469CF4A9" w:rsidR="00EC6730" w:rsidRPr="00EC6730" w:rsidRDefault="005E64C5" w:rsidP="005E64C5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 xml:space="preserve">          </w:t>
            </w:r>
            <w:r w:rsidR="00833DB0">
              <w:rPr>
                <w:lang w:val="ru-RU"/>
              </w:rPr>
              <w:t xml:space="preserve">Стаж работы в финансово-экономической отрасли </w:t>
            </w:r>
            <w:r w:rsidR="00EC6730">
              <w:rPr>
                <w:lang w:val="ru-RU"/>
              </w:rPr>
              <w:t>Денисов</w:t>
            </w:r>
            <w:r>
              <w:rPr>
                <w:lang w:val="ru-RU"/>
              </w:rPr>
              <w:t xml:space="preserve">ой </w:t>
            </w:r>
            <w:r w:rsidR="00EC6730">
              <w:rPr>
                <w:lang w:val="ru-RU"/>
              </w:rPr>
              <w:t>Ольг</w:t>
            </w:r>
            <w:r>
              <w:rPr>
                <w:lang w:val="ru-RU"/>
              </w:rPr>
              <w:t>и Васильевны составляет 47 лет.</w:t>
            </w:r>
            <w:r w:rsidR="00EC6730">
              <w:rPr>
                <w:lang w:val="ru-RU"/>
              </w:rPr>
              <w:t xml:space="preserve"> </w:t>
            </w:r>
          </w:p>
        </w:tc>
      </w:tr>
      <w:tr w:rsidR="00833DB0" w14:paraId="3E1421CA" w14:textId="77777777" w:rsidTr="00833DB0">
        <w:trPr>
          <w:trHeight w:val="1400"/>
        </w:trPr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3F657BA" w14:textId="540E98AD" w:rsidR="00833DB0" w:rsidRPr="00111623" w:rsidRDefault="00833DB0" w:rsidP="009B37FE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Денисова Ольга Васильевна начала свою трудовую деятельность в финансовой отрасли 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района 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в мае 1975 года бухгалтером централизованной бухгалтерии Мостовского райисполкома (позже централизованная бухгалтерия РОНО).  Проявив себя ответственным и грамотным специалистом, в сентябре 1976 года назначена на должность заместителя главного бухгалтера ЦБ.  В этот период ею была организована работа по совершенствованию бухгалтерского учета и бюджетной отчетности, контроль за эффективным расходованием средств бюджета Мостовского района. </w:t>
            </w:r>
          </w:p>
          <w:p w14:paraId="2C9062CC" w14:textId="2671ABE8" w:rsidR="00833DB0" w:rsidRPr="00111623" w:rsidRDefault="00833DB0" w:rsidP="009B37FE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В сентябре 1980 года Денисову Ольгу Васильевну назначили главным бухгалтером Мостовского </w:t>
            </w:r>
            <w:proofErr w:type="spellStart"/>
            <w:r w:rsidRPr="00111623">
              <w:rPr>
                <w:rFonts w:ascii="Times New Roman" w:hAnsi="Times New Roman" w:cs="Times New Roman"/>
                <w:sz w:val="27"/>
                <w:szCs w:val="27"/>
              </w:rPr>
              <w:t>райфинотдела</w:t>
            </w:r>
            <w:proofErr w:type="spellEnd"/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, в мае 1990 года заведующей финансовым отделом администрации Мостовского района.  За время работы в должности заведующего финансовым отделом показала себя грамотным и требовательным руководителем, качественно и своевременно исполняющей свои служебные обязанности на высоком профессиональном уровне, ответственно относящейся к порученному делу. За время руководства </w:t>
            </w:r>
            <w:r w:rsidRPr="00111623">
              <w:rPr>
                <w:rFonts w:ascii="Times New Roman" w:hAnsi="Times New Roman"/>
                <w:sz w:val="27"/>
                <w:szCs w:val="27"/>
              </w:rPr>
              <w:t>Ольги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 Васильевны отдел претерпел значительные изменения. Благодаря ее организаторским способностям собрала вокруг себя коллектив профессионалов, дружную и сплоченную команду, которая </w:t>
            </w:r>
            <w:r w:rsidRPr="00111623">
              <w:rPr>
                <w:rFonts w:ascii="Times New Roman" w:hAnsi="Times New Roman" w:cs="Times New Roman"/>
                <w:color w:val="212529"/>
                <w:sz w:val="27"/>
                <w:szCs w:val="27"/>
                <w:shd w:val="clear" w:color="auto" w:fill="FFFFFF"/>
              </w:rPr>
              <w:t>успешно взаимодействовала с руководителями учреждений бюджетной сферы</w:t>
            </w:r>
            <w:r w:rsidRPr="00111623"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 xml:space="preserve"> и органами исполнительной власти Краснодарского края</w:t>
            </w:r>
            <w:r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>, с Советом депутатов Мостовского района</w:t>
            </w:r>
            <w:r w:rsidRPr="00111623"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 xml:space="preserve"> </w:t>
            </w:r>
            <w:r w:rsidRPr="00111623">
              <w:rPr>
                <w:rFonts w:ascii="Times New Roman" w:hAnsi="Times New Roman" w:cs="Times New Roman"/>
                <w:color w:val="212529"/>
                <w:sz w:val="27"/>
                <w:szCs w:val="27"/>
                <w:shd w:val="clear" w:color="auto" w:fill="FFFFFF"/>
              </w:rPr>
              <w:t xml:space="preserve">в процессе </w:t>
            </w:r>
            <w:r w:rsidRPr="00111623"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>формирования</w:t>
            </w:r>
            <w:r w:rsidRPr="00111623">
              <w:rPr>
                <w:rFonts w:ascii="Times New Roman" w:hAnsi="Times New Roman" w:cs="Times New Roman"/>
                <w:color w:val="212529"/>
                <w:sz w:val="27"/>
                <w:szCs w:val="27"/>
                <w:shd w:val="clear" w:color="auto" w:fill="FFFFFF"/>
              </w:rPr>
              <w:t xml:space="preserve"> и исполн</w:t>
            </w:r>
            <w:r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>ения бюджета Мостовского района.</w:t>
            </w:r>
            <w:r w:rsidRPr="00111623"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color w:val="212529"/>
                <w:sz w:val="27"/>
                <w:szCs w:val="27"/>
                <w:shd w:val="clear" w:color="auto" w:fill="FFFFFF"/>
              </w:rPr>
              <w:t>У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>лучше</w:t>
            </w:r>
            <w:r w:rsidRPr="00111623">
              <w:rPr>
                <w:rFonts w:ascii="Times New Roman" w:hAnsi="Times New Roman"/>
                <w:sz w:val="27"/>
                <w:szCs w:val="27"/>
              </w:rPr>
              <w:t>на материально-техническая база отдела;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 созданы комфортные </w:t>
            </w:r>
            <w:r w:rsidRPr="00111623">
              <w:rPr>
                <w:rFonts w:ascii="Times New Roman" w:hAnsi="Times New Roman"/>
                <w:sz w:val="27"/>
                <w:szCs w:val="27"/>
              </w:rPr>
              <w:t xml:space="preserve">условия для работы сотрудников. Организована работа по оказанию </w:t>
            </w:r>
            <w:r w:rsidRPr="00111623">
              <w:rPr>
                <w:rFonts w:ascii="Times New Roman" w:hAnsi="Times New Roman"/>
                <w:sz w:val="27"/>
                <w:szCs w:val="27"/>
              </w:rPr>
              <w:lastRenderedPageBreak/>
              <w:t>методической помощи специалистам финансово-экономических служб районного и поселенческого уровня по ведению бюджетного процесса, бухгалтерского учета и бюджетной отчетности, ревизионной работы.</w:t>
            </w:r>
          </w:p>
          <w:p w14:paraId="3A2AF8FD" w14:textId="77777777" w:rsidR="00833DB0" w:rsidRPr="00111623" w:rsidRDefault="00833DB0" w:rsidP="009B37FE">
            <w:pPr>
              <w:jc w:val="both"/>
              <w:rPr>
                <w:sz w:val="27"/>
                <w:szCs w:val="27"/>
              </w:rPr>
            </w:pPr>
            <w:r w:rsidRPr="00111623">
              <w:rPr>
                <w:sz w:val="27"/>
                <w:szCs w:val="27"/>
              </w:rPr>
              <w:t xml:space="preserve">        С июня 1995 года Денисова Ольга Васильевна продолжила свою деятельность начальником расчетно-кассового центра п. Мостовского Главного управления Банка России по Краснодарскому краю, где проработала более 15 лет. На протяжении всей работы Ольгой Васильевной была обеспечена</w:t>
            </w:r>
            <w:r w:rsidRPr="00111623">
              <w:rPr>
                <w:rFonts w:cs="Arial"/>
                <w:color w:val="222222"/>
                <w:sz w:val="27"/>
                <w:szCs w:val="27"/>
              </w:rPr>
              <w:t xml:space="preserve"> </w:t>
            </w:r>
            <w:r w:rsidRPr="00111623">
              <w:rPr>
                <w:color w:val="222222"/>
                <w:sz w:val="27"/>
                <w:szCs w:val="27"/>
              </w:rPr>
              <w:t xml:space="preserve">бесперебойная и безопасная работа платежной системы Мостовского района, </w:t>
            </w:r>
            <w:r w:rsidRPr="00111623">
              <w:rPr>
                <w:color w:val="162136"/>
                <w:sz w:val="27"/>
                <w:szCs w:val="27"/>
                <w:shd w:val="clear" w:color="auto" w:fill="FFFFFF"/>
              </w:rPr>
              <w:t xml:space="preserve">организовано расчетно-кассовое обслуживание представительных и исполнительных органов местного самоуправления района, их учреждений и организаций, счетов бюджетов всех уровней и органов федерального казначейства, государственных внебюджетных фондов, а также иных лиц в случаях, предусмотренных федеральными законами, </w:t>
            </w:r>
            <w:r w:rsidRPr="00111623">
              <w:rPr>
                <w:rFonts w:ascii="Arial" w:hAnsi="Arial" w:cs="Arial"/>
                <w:color w:val="162136"/>
                <w:sz w:val="27"/>
                <w:szCs w:val="27"/>
                <w:shd w:val="clear" w:color="auto" w:fill="FFFFFF"/>
              </w:rPr>
              <w:t> </w:t>
            </w:r>
            <w:r w:rsidRPr="00111623">
              <w:rPr>
                <w:color w:val="162136"/>
                <w:sz w:val="27"/>
                <w:szCs w:val="27"/>
                <w:shd w:val="clear" w:color="auto" w:fill="FFFFFF"/>
              </w:rPr>
              <w:t>обеспечен учет и контроля осуществления кассовых операций. Кроме того, полностью отремонтировано здание расчетно-кассового центра, котельная, что обеспечило комфортную работу сотрудникам и удобства в обслуживании клиентам Банка.</w:t>
            </w:r>
          </w:p>
          <w:p w14:paraId="1D9EC353" w14:textId="77777777" w:rsidR="00833DB0" w:rsidRPr="00111623" w:rsidRDefault="00833DB0" w:rsidP="009B37FE">
            <w:pPr>
              <w:pStyle w:val="ConsPlusNonformat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>Ольга Васильевна - всегда активный спикер совещаний и конференций по совершенствованию бюджетного процесса, бухгалтерского учета, финансового контроля.</w:t>
            </w:r>
          </w:p>
          <w:p w14:paraId="6EB81094" w14:textId="77777777" w:rsidR="00833DB0" w:rsidRPr="00111623" w:rsidRDefault="00833DB0" w:rsidP="009B37FE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>С марта 2011 года Ольга Васильевна назначена должность начальника Управления экономики, инвестиций, туризма, торговли и сферы услуг администрации муниципального образования Мостовский район, где проработала более 5 лет.</w:t>
            </w:r>
          </w:p>
          <w:p w14:paraId="2660FE45" w14:textId="77777777" w:rsidR="00833DB0" w:rsidRPr="00111623" w:rsidRDefault="00833DB0" w:rsidP="009B37FE">
            <w:pPr>
              <w:pStyle w:val="a6"/>
              <w:ind w:left="0" w:firstLine="709"/>
              <w:jc w:val="both"/>
              <w:rPr>
                <w:color w:val="auto"/>
                <w:sz w:val="27"/>
                <w:szCs w:val="27"/>
              </w:rPr>
            </w:pPr>
            <w:r w:rsidRPr="00111623">
              <w:rPr>
                <w:color w:val="auto"/>
                <w:sz w:val="27"/>
                <w:szCs w:val="27"/>
              </w:rPr>
              <w:t xml:space="preserve">Накопленный О.В. Денисовой опыт, профессионализм, трудолюбие и высокая ответственность, а также хорошие организаторские способности, позволяли успешно мобилизовать коллектив на решение поставленных перед управлением задач по направлениям социально-экономического развития и инвестиционной привлекательности района, развития потребительской сферы и туризма, реализации административной реформы в муниципальных образованиях района, поддержки и информирования МСП. </w:t>
            </w:r>
            <w:r>
              <w:rPr>
                <w:color w:val="auto"/>
                <w:sz w:val="27"/>
                <w:szCs w:val="27"/>
              </w:rPr>
              <w:t xml:space="preserve"> </w:t>
            </w:r>
          </w:p>
          <w:p w14:paraId="72076452" w14:textId="77777777" w:rsidR="00833DB0" w:rsidRPr="00111623" w:rsidRDefault="00833DB0" w:rsidP="009B37FE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>Денисова Ольга Васильевна с 2005 года по 2014 год являлась депутатом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первого и второго созыва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 Совета Мостовского городского поселения, председателем комиссии по бюджету,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>финансам, налогам и экономике. Высокая ответственность и профессионализм, обеспечили эффективную работу комиссии. Ольга Васильевна применяла свой богатый опыт и финансово-экономические знания для принятия важных решений, проявляя инициативу и принципиальность. Она ответственно подходила к вопросам бюджета и его изменениям, осуществляет контроль за реализацией муниципальных программ и их финансированием, активно участвовала в разработке и принятии нормативно-правовых актов Совета Мостовского городского поселения. Ольга Васильевна регулярно проводила встречи с жителями района, представителями общественных организаций, тесно взаимодействовала с администрацией поселения, демонстрируя готовность решать актуальные проблемы жителей. Ольга Васильевна являлась ответственным и компетентным депутатом, активно участвующим в жизни поселения и района, внося значимый вклад в их развитие.</w:t>
            </w:r>
          </w:p>
          <w:p w14:paraId="20A09407" w14:textId="77777777" w:rsidR="00833DB0" w:rsidRPr="00111623" w:rsidRDefault="00833DB0" w:rsidP="009B37FE">
            <w:pPr>
              <w:pStyle w:val="ConsPlusNonformat"/>
              <w:ind w:firstLine="709"/>
              <w:jc w:val="both"/>
              <w:rPr>
                <w:rFonts w:ascii="Times New Roman" w:hAnsi="Times New Roman" w:cs="Times New Roman"/>
                <w:sz w:val="27"/>
                <w:szCs w:val="27"/>
              </w:rPr>
            </w:pPr>
            <w:r w:rsidRPr="00111623">
              <w:rPr>
                <w:rFonts w:ascii="Times New Roman" w:hAnsi="Times New Roman" w:cs="Times New Roman"/>
                <w:sz w:val="27"/>
                <w:szCs w:val="27"/>
              </w:rPr>
              <w:t xml:space="preserve">За свою трудовую деятельность Денисова Ольга Васильевна не раз </w:t>
            </w:r>
            <w:r w:rsidRPr="00111623">
              <w:rPr>
                <w:rFonts w:ascii="Times New Roman" w:hAnsi="Times New Roman" w:cs="Times New Roman"/>
                <w:sz w:val="27"/>
                <w:szCs w:val="27"/>
              </w:rPr>
              <w:lastRenderedPageBreak/>
              <w:t>награждалась почетными грамотами и благодарностями органов исполнительной власти Краснодарского края, Главного управления Банка России по Краснодарскому краю, в 2011 году ей присвоено звание «Заслуженный экономист Кубани».</w:t>
            </w:r>
          </w:p>
          <w:p w14:paraId="4B5B9C4C" w14:textId="5A576397" w:rsidR="00833DB0" w:rsidRPr="00111623" w:rsidRDefault="00ED1565" w:rsidP="00ED1565">
            <w:pPr>
              <w:jc w:val="both"/>
              <w:rPr>
                <w:sz w:val="27"/>
                <w:szCs w:val="27"/>
              </w:rPr>
            </w:pPr>
            <w:r>
              <w:rPr>
                <w:sz w:val="27"/>
                <w:szCs w:val="27"/>
                <w:lang w:val="ru-RU"/>
              </w:rPr>
              <w:t xml:space="preserve">           Учитывая большой вклад в становление и развитие финансовой системы Мостовского район, </w:t>
            </w:r>
            <w:r w:rsidR="00833DB0" w:rsidRPr="00111623">
              <w:rPr>
                <w:sz w:val="27"/>
                <w:szCs w:val="27"/>
              </w:rPr>
              <w:t xml:space="preserve">в </w:t>
            </w:r>
            <w:r>
              <w:rPr>
                <w:sz w:val="27"/>
                <w:szCs w:val="27"/>
                <w:lang w:val="ru-RU"/>
              </w:rPr>
              <w:t>организацию качественного</w:t>
            </w:r>
            <w:r w:rsidR="00833DB0" w:rsidRPr="00111623">
              <w:rPr>
                <w:sz w:val="27"/>
                <w:szCs w:val="27"/>
              </w:rPr>
              <w:t xml:space="preserve"> </w:t>
            </w:r>
            <w:r>
              <w:rPr>
                <w:sz w:val="27"/>
                <w:szCs w:val="27"/>
                <w:lang w:val="ru-RU"/>
              </w:rPr>
              <w:t>бюджетного процесса, учета и отчетности в муниципальных о</w:t>
            </w:r>
            <w:r w:rsidR="00445210">
              <w:rPr>
                <w:sz w:val="27"/>
                <w:szCs w:val="27"/>
                <w:lang w:val="ru-RU"/>
              </w:rPr>
              <w:t>бразованиях</w:t>
            </w:r>
            <w:r>
              <w:rPr>
                <w:sz w:val="27"/>
                <w:szCs w:val="27"/>
                <w:lang w:val="ru-RU"/>
              </w:rPr>
              <w:t xml:space="preserve"> района, осуществление контроля за эффективным и целевым использованием средств краевого и местного бюджетов</w:t>
            </w:r>
            <w:r w:rsidR="00833DB0" w:rsidRPr="00111623">
              <w:rPr>
                <w:sz w:val="27"/>
                <w:szCs w:val="27"/>
              </w:rPr>
              <w:t>, активную жизненную позицию</w:t>
            </w:r>
            <w:r>
              <w:rPr>
                <w:sz w:val="27"/>
                <w:szCs w:val="27"/>
                <w:lang w:val="ru-RU"/>
              </w:rPr>
              <w:t xml:space="preserve"> Денисовой Ольги Васильевны, считаем ее</w:t>
            </w:r>
            <w:r>
              <w:rPr>
                <w:sz w:val="27"/>
                <w:szCs w:val="27"/>
              </w:rPr>
              <w:t xml:space="preserve"> достойной</w:t>
            </w:r>
            <w:r w:rsidR="00833DB0" w:rsidRPr="00111623">
              <w:rPr>
                <w:sz w:val="27"/>
                <w:szCs w:val="27"/>
              </w:rPr>
              <w:t xml:space="preserve"> </w:t>
            </w:r>
            <w:r w:rsidR="00833DB0" w:rsidRPr="00111623">
              <w:rPr>
                <w:sz w:val="27"/>
                <w:szCs w:val="27"/>
                <w:lang w:val="ru-RU"/>
              </w:rPr>
              <w:t xml:space="preserve">награждения медалью </w:t>
            </w:r>
            <w:r w:rsidR="00833DB0" w:rsidRPr="00111623">
              <w:rPr>
                <w:sz w:val="27"/>
                <w:szCs w:val="27"/>
              </w:rPr>
              <w:t>«За вклад в развитие</w:t>
            </w:r>
            <w:r w:rsidR="00833DB0" w:rsidRPr="00111623">
              <w:rPr>
                <w:sz w:val="27"/>
                <w:szCs w:val="27"/>
                <w:lang w:val="ru-RU"/>
              </w:rPr>
              <w:t xml:space="preserve"> Мостовского района</w:t>
            </w:r>
            <w:r w:rsidR="00833DB0" w:rsidRPr="00111623">
              <w:rPr>
                <w:sz w:val="27"/>
                <w:szCs w:val="27"/>
              </w:rPr>
              <w:t>».</w:t>
            </w:r>
          </w:p>
          <w:p w14:paraId="77E8EE8A" w14:textId="77777777" w:rsidR="00833DB0" w:rsidRDefault="00833DB0" w:rsidP="009B37FE">
            <w:pPr>
              <w:ind w:firstLine="709"/>
              <w:jc w:val="both"/>
            </w:pPr>
          </w:p>
        </w:tc>
      </w:tr>
      <w:tr w:rsidR="00D900F3" w14:paraId="51144891" w14:textId="77777777" w:rsidTr="00833DB0">
        <w:tc>
          <w:tcPr>
            <w:tcW w:w="20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5610D63" w14:textId="77777777" w:rsidR="00D900F3" w:rsidRPr="00CE5625" w:rsidRDefault="004D64D6">
            <w:pPr>
              <w:widowControl w:val="0"/>
              <w:ind w:right="-112"/>
              <w:jc w:val="both"/>
              <w:rPr>
                <w:lang w:val="ru-RU"/>
              </w:rPr>
            </w:pPr>
            <w:r>
              <w:lastRenderedPageBreak/>
              <w:t>Кандидатура</w:t>
            </w:r>
          </w:p>
        </w:tc>
        <w:tc>
          <w:tcPr>
            <w:tcW w:w="3962" w:type="dxa"/>
            <w:gridSpan w:val="26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174B61FD" w14:textId="640253D5" w:rsidR="00D900F3" w:rsidRPr="00D74734" w:rsidRDefault="00D74734">
            <w:pPr>
              <w:widowControl w:val="0"/>
              <w:ind w:right="-112"/>
              <w:jc w:val="both"/>
              <w:rPr>
                <w:lang w:val="ru-RU"/>
              </w:rPr>
            </w:pPr>
            <w:r>
              <w:rPr>
                <w:lang w:val="ru-RU"/>
              </w:rPr>
              <w:t>Денисовой Ольги Васильевны</w:t>
            </w:r>
          </w:p>
        </w:tc>
        <w:tc>
          <w:tcPr>
            <w:tcW w:w="391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1FAE447" w14:textId="77777777" w:rsidR="00D900F3" w:rsidRDefault="004D64D6">
            <w:pPr>
              <w:widowControl w:val="0"/>
              <w:ind w:right="-254"/>
            </w:pPr>
            <w:r>
              <w:t>рекомендована собранием</w:t>
            </w:r>
          </w:p>
        </w:tc>
      </w:tr>
      <w:tr w:rsidR="00D900F3" w14:paraId="11FD5663" w14:textId="77777777" w:rsidTr="00833DB0">
        <w:tc>
          <w:tcPr>
            <w:tcW w:w="2022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230B52D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962" w:type="dxa"/>
            <w:gridSpan w:val="26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1A3324C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инициалы награждаемого)</w:t>
            </w:r>
          </w:p>
        </w:tc>
        <w:tc>
          <w:tcPr>
            <w:tcW w:w="3912" w:type="dxa"/>
            <w:gridSpan w:val="6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CCD7B3B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5BC43844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EE7C02C" w14:textId="29603371" w:rsidR="00D900F3" w:rsidRDefault="00D74734" w:rsidP="00D74734">
            <w:pPr>
              <w:spacing w:before="120"/>
              <w:jc w:val="both"/>
            </w:pPr>
            <w:r w:rsidRPr="002965C2">
              <w:t>работников администрации муниципального образования Мостовский район</w:t>
            </w:r>
          </w:p>
        </w:tc>
      </w:tr>
      <w:tr w:rsidR="00D900F3" w14:paraId="12BD0524" w14:textId="77777777" w:rsidTr="00833DB0">
        <w:trPr>
          <w:trHeight w:val="866"/>
        </w:trPr>
        <w:tc>
          <w:tcPr>
            <w:tcW w:w="9896" w:type="dxa"/>
            <w:gridSpan w:val="44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1AF7235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(трудового коллектива, профсоюзной организации, органа местного самоуправления муниципального образования края)</w:t>
            </w:r>
          </w:p>
        </w:tc>
      </w:tr>
      <w:tr w:rsidR="00D900F3" w14:paraId="21753AB2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787AFE28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6A11C301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9598360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2E2FCD5E" w14:textId="77777777" w:rsidTr="00833DB0">
        <w:tc>
          <w:tcPr>
            <w:tcW w:w="1792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672E1FE" w14:textId="77777777" w:rsidR="00D900F3" w:rsidRDefault="004D64D6">
            <w:pPr>
              <w:widowControl w:val="0"/>
              <w:ind w:right="-112"/>
            </w:pPr>
            <w:r>
              <w:t>протокол №</w:t>
            </w:r>
          </w:p>
        </w:tc>
        <w:tc>
          <w:tcPr>
            <w:tcW w:w="663" w:type="dxa"/>
            <w:gridSpan w:val="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054A4F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5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A4878F6" w14:textId="77777777" w:rsidR="00D900F3" w:rsidRDefault="004D64D6">
            <w:pPr>
              <w:widowControl w:val="0"/>
              <w:ind w:right="-112"/>
              <w:jc w:val="right"/>
            </w:pPr>
            <w:r>
              <w:t>от</w:t>
            </w:r>
          </w:p>
        </w:tc>
        <w:tc>
          <w:tcPr>
            <w:tcW w:w="336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9552CD1" w14:textId="77777777" w:rsidR="00D900F3" w:rsidRDefault="004D64D6">
            <w:pPr>
              <w:widowControl w:val="0"/>
              <w:ind w:right="-112"/>
              <w:jc w:val="right"/>
            </w:pPr>
            <w:r>
              <w:t>"</w:t>
            </w:r>
          </w:p>
        </w:tc>
        <w:tc>
          <w:tcPr>
            <w:tcW w:w="57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73A51149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57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E9502AD" w14:textId="77777777" w:rsidR="00D900F3" w:rsidRDefault="004D64D6">
            <w:pPr>
              <w:widowControl w:val="0"/>
              <w:ind w:right="-112"/>
            </w:pPr>
            <w:r>
              <w:t>"</w:t>
            </w:r>
          </w:p>
        </w:tc>
        <w:tc>
          <w:tcPr>
            <w:tcW w:w="1691" w:type="dxa"/>
            <w:gridSpan w:val="8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559462B7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4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89BE557" w14:textId="77777777" w:rsidR="00D900F3" w:rsidRDefault="004D64D6">
            <w:pPr>
              <w:widowControl w:val="0"/>
              <w:ind w:right="-254"/>
              <w:jc w:val="right"/>
            </w:pPr>
            <w:r>
              <w:t>20</w:t>
            </w:r>
          </w:p>
        </w:tc>
        <w:tc>
          <w:tcPr>
            <w:tcW w:w="450" w:type="dxa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4FBA12CC" w14:textId="77777777" w:rsidR="00D900F3" w:rsidRDefault="00D900F3">
            <w:pPr>
              <w:widowControl w:val="0"/>
              <w:ind w:right="-254"/>
              <w:jc w:val="both"/>
            </w:pPr>
          </w:p>
        </w:tc>
        <w:tc>
          <w:tcPr>
            <w:tcW w:w="471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06FEDEF" w14:textId="77777777" w:rsidR="00D900F3" w:rsidRDefault="004D64D6">
            <w:pPr>
              <w:widowControl w:val="0"/>
              <w:ind w:right="-254"/>
            </w:pPr>
            <w:r>
              <w:t>г.</w:t>
            </w:r>
          </w:p>
        </w:tc>
        <w:tc>
          <w:tcPr>
            <w:tcW w:w="267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107AAC9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7256DA99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AE65BA6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09E6D7C6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90D23FC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82A2C86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4FAF070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20D8439E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7F08DA9" w14:textId="77777777" w:rsidR="00D900F3" w:rsidRDefault="004D64D6">
            <w:pPr>
              <w:widowControl w:val="0"/>
              <w:ind w:right="-112"/>
              <w:jc w:val="center"/>
            </w:pPr>
            <w:r>
              <w:t>Руководитель организации</w:t>
            </w: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2777837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C4BBE82" w14:textId="77777777" w:rsidR="00D900F3" w:rsidRDefault="004D64D6">
            <w:pPr>
              <w:widowControl w:val="0"/>
              <w:ind w:right="-254"/>
              <w:jc w:val="center"/>
            </w:pPr>
            <w:r>
              <w:t>Председатель собрания трудового</w:t>
            </w:r>
          </w:p>
        </w:tc>
      </w:tr>
      <w:tr w:rsidR="00D900F3" w14:paraId="65932C14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E8C7EC2" w14:textId="77777777" w:rsidR="00D74734" w:rsidRPr="00291C53" w:rsidRDefault="00D74734" w:rsidP="00D74734">
            <w:pPr>
              <w:jc w:val="center"/>
            </w:pPr>
            <w:r w:rsidRPr="00291C53">
              <w:t>Глава администрации муниципального образования Мостовский район</w:t>
            </w:r>
          </w:p>
          <w:p w14:paraId="23A6B554" w14:textId="1EE7CBCB" w:rsidR="00D900F3" w:rsidRDefault="00D74734" w:rsidP="00D74734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 </w:t>
            </w:r>
            <w:r w:rsidR="004D64D6">
              <w:rPr>
                <w:sz w:val="18"/>
                <w:szCs w:val="18"/>
              </w:rPr>
              <w:t>(должность)</w:t>
            </w: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D872272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4413B77" w14:textId="77777777" w:rsidR="00D900F3" w:rsidRDefault="004D64D6">
            <w:pPr>
              <w:widowControl w:val="0"/>
              <w:ind w:right="-254"/>
              <w:jc w:val="center"/>
            </w:pPr>
            <w:r>
              <w:t>коллектива, профсоюзной организации</w:t>
            </w:r>
          </w:p>
        </w:tc>
      </w:tr>
      <w:tr w:rsidR="00D900F3" w14:paraId="11466B66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A0EF207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0A67CC90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B1F77DE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5F0DBA03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5592E32C" w14:textId="37C83D14" w:rsidR="00D900F3" w:rsidRDefault="00D74734" w:rsidP="004E6D9C">
            <w:pPr>
              <w:widowControl w:val="0"/>
              <w:ind w:right="-112"/>
              <w:jc w:val="center"/>
            </w:pPr>
            <w:r>
              <w:t>С.В.</w:t>
            </w:r>
            <w:r w:rsidR="00221E84">
              <w:rPr>
                <w:lang w:val="ru-RU"/>
              </w:rPr>
              <w:t xml:space="preserve"> </w:t>
            </w:r>
            <w:r>
              <w:t>Ласунов</w:t>
            </w: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F21F4E2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54BC8380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2B9AE517" w14:textId="77777777" w:rsidTr="00833DB0">
        <w:tc>
          <w:tcPr>
            <w:tcW w:w="3811" w:type="dxa"/>
            <w:gridSpan w:val="27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CA5F03D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инициалы)</w:t>
            </w: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4FE244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4C1D87C" w14:textId="77777777" w:rsidR="00D900F3" w:rsidRDefault="004D64D6">
            <w:pPr>
              <w:widowControl w:val="0"/>
              <w:ind w:right="-25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(фамилия, инициалы)</w:t>
            </w:r>
          </w:p>
        </w:tc>
      </w:tr>
      <w:tr w:rsidR="00D900F3" w14:paraId="037ED20A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053673D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AAC7EBA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686913E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4EE138F2" w14:textId="77777777" w:rsidTr="00833DB0">
        <w:tc>
          <w:tcPr>
            <w:tcW w:w="3811" w:type="dxa"/>
            <w:gridSpan w:val="27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34C8D4B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AD550E9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48DCC3F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090BFC19" w14:textId="77777777" w:rsidTr="00833DB0">
        <w:tc>
          <w:tcPr>
            <w:tcW w:w="3811" w:type="dxa"/>
            <w:gridSpan w:val="27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1526E43" w14:textId="77777777" w:rsidR="00D900F3" w:rsidRDefault="004D64D6">
            <w:pPr>
              <w:widowControl w:val="0"/>
              <w:ind w:right="-112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25CCBB8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single" w:sz="4" w:space="0" w:color="000000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D002157" w14:textId="77777777" w:rsidR="00D900F3" w:rsidRDefault="004D64D6">
            <w:pPr>
              <w:widowControl w:val="0"/>
              <w:ind w:right="-254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</w:tr>
      <w:tr w:rsidR="00D900F3" w14:paraId="5110E705" w14:textId="77777777" w:rsidTr="00833DB0">
        <w:tc>
          <w:tcPr>
            <w:tcW w:w="131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BD2F75E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2493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7689209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1B748A5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F6AD8ED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1B41DADD" w14:textId="77777777" w:rsidTr="00833DB0">
        <w:tc>
          <w:tcPr>
            <w:tcW w:w="1318" w:type="dxa"/>
            <w:gridSpan w:val="8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07B8C60" w14:textId="77777777" w:rsidR="00D900F3" w:rsidRDefault="004D64D6">
            <w:pPr>
              <w:widowControl w:val="0"/>
              <w:ind w:right="-112"/>
              <w:jc w:val="center"/>
            </w:pPr>
            <w:r>
              <w:t>М.П.</w:t>
            </w:r>
          </w:p>
        </w:tc>
        <w:tc>
          <w:tcPr>
            <w:tcW w:w="2493" w:type="dxa"/>
            <w:gridSpan w:val="19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EC5056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76C5785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26657C4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34C71810" w14:textId="77777777" w:rsidTr="00833DB0"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8760FE6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573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44CCC8F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1507A44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30" w:type="dxa"/>
            <w:gridSpan w:val="1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76F6755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7DBFF8C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20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DE76543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124BF83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9D3EE50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326A5838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547FD504" w14:textId="77777777" w:rsidTr="00833DB0">
        <w:tc>
          <w:tcPr>
            <w:tcW w:w="329" w:type="dxa"/>
            <w:gridSpan w:val="2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4F2EEBC" w14:textId="77777777" w:rsidR="00D900F3" w:rsidRDefault="004D64D6">
            <w:pPr>
              <w:widowControl w:val="0"/>
              <w:ind w:right="-112"/>
              <w:jc w:val="right"/>
            </w:pPr>
            <w:r>
              <w:t>"</w:t>
            </w:r>
          </w:p>
        </w:tc>
        <w:tc>
          <w:tcPr>
            <w:tcW w:w="573" w:type="dxa"/>
            <w:gridSpan w:val="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6BD82BC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5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2F4D1102" w14:textId="77777777" w:rsidR="00D900F3" w:rsidRDefault="004D64D6">
            <w:pPr>
              <w:widowControl w:val="0"/>
              <w:ind w:right="-112"/>
            </w:pPr>
            <w:r>
              <w:t>"</w:t>
            </w:r>
          </w:p>
        </w:tc>
        <w:tc>
          <w:tcPr>
            <w:tcW w:w="1330" w:type="dxa"/>
            <w:gridSpan w:val="12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3A9241BC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48" w:type="dxa"/>
            <w:gridSpan w:val="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17F09221" w14:textId="77777777" w:rsidR="00D900F3" w:rsidRDefault="004D64D6">
            <w:pPr>
              <w:widowControl w:val="0"/>
              <w:ind w:right="-112"/>
              <w:jc w:val="right"/>
            </w:pPr>
            <w:r>
              <w:t>20</w:t>
            </w:r>
          </w:p>
        </w:tc>
        <w:tc>
          <w:tcPr>
            <w:tcW w:w="42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tcMar>
              <w:top w:w="0" w:type="dxa"/>
              <w:bottom w:w="0" w:type="dxa"/>
            </w:tcMar>
          </w:tcPr>
          <w:p w14:paraId="0322C4BF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359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67E2952C" w14:textId="77777777" w:rsidR="00D900F3" w:rsidRDefault="004D64D6">
            <w:pPr>
              <w:widowControl w:val="0"/>
              <w:ind w:right="-112"/>
            </w:pPr>
            <w:r>
              <w:t>г.</w:t>
            </w:r>
          </w:p>
        </w:tc>
        <w:tc>
          <w:tcPr>
            <w:tcW w:w="1306" w:type="dxa"/>
            <w:gridSpan w:val="7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7A81A541" w14:textId="77777777" w:rsidR="00D900F3" w:rsidRDefault="00D900F3">
            <w:pPr>
              <w:widowControl w:val="0"/>
              <w:ind w:right="-112"/>
              <w:jc w:val="both"/>
            </w:pPr>
          </w:p>
        </w:tc>
        <w:tc>
          <w:tcPr>
            <w:tcW w:w="4779" w:type="dxa"/>
            <w:gridSpan w:val="10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AADB183" w14:textId="77777777" w:rsidR="00D900F3" w:rsidRDefault="00D900F3">
            <w:pPr>
              <w:widowControl w:val="0"/>
              <w:ind w:right="-254"/>
              <w:jc w:val="both"/>
            </w:pPr>
          </w:p>
        </w:tc>
      </w:tr>
      <w:tr w:rsidR="00D900F3" w14:paraId="13699EE0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471BDFE8" w14:textId="77777777" w:rsidR="00D900F3" w:rsidRDefault="00D900F3">
            <w:pPr>
              <w:widowControl w:val="0"/>
              <w:ind w:right="-112"/>
              <w:jc w:val="both"/>
            </w:pPr>
          </w:p>
        </w:tc>
      </w:tr>
      <w:tr w:rsidR="00D900F3" w14:paraId="7498887E" w14:textId="77777777" w:rsidTr="00833DB0">
        <w:tc>
          <w:tcPr>
            <w:tcW w:w="9896" w:type="dxa"/>
            <w:gridSpan w:val="44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bottom w:w="0" w:type="dxa"/>
            </w:tcMar>
          </w:tcPr>
          <w:p w14:paraId="5600B7D0" w14:textId="77777777" w:rsidR="00D900F3" w:rsidRDefault="00D900F3">
            <w:pPr>
              <w:widowControl w:val="0"/>
              <w:ind w:right="-112"/>
              <w:jc w:val="both"/>
              <w:rPr>
                <w:rFonts w:ascii="Arial" w:eastAsia="Arial" w:hAnsi="Arial" w:cs="Arial"/>
                <w:sz w:val="25"/>
                <w:szCs w:val="25"/>
              </w:rPr>
            </w:pPr>
          </w:p>
        </w:tc>
      </w:tr>
    </w:tbl>
    <w:p w14:paraId="1AB93320" w14:textId="77777777" w:rsidR="00D900F3" w:rsidRDefault="00D900F3"/>
    <w:sectPr w:rsidR="00D900F3">
      <w:pgSz w:w="11906" w:h="16838"/>
      <w:pgMar w:top="1134" w:right="850" w:bottom="1134" w:left="1701" w:header="708" w:footer="708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00F3"/>
    <w:rsid w:val="0004471B"/>
    <w:rsid w:val="000E66D2"/>
    <w:rsid w:val="002054EF"/>
    <w:rsid w:val="00213D0C"/>
    <w:rsid w:val="00216A47"/>
    <w:rsid w:val="00221E84"/>
    <w:rsid w:val="0036617E"/>
    <w:rsid w:val="003C6F77"/>
    <w:rsid w:val="00401A99"/>
    <w:rsid w:val="00445210"/>
    <w:rsid w:val="004A3607"/>
    <w:rsid w:val="004D64D6"/>
    <w:rsid w:val="004E6D9C"/>
    <w:rsid w:val="0051397E"/>
    <w:rsid w:val="00521494"/>
    <w:rsid w:val="005E64C5"/>
    <w:rsid w:val="00600951"/>
    <w:rsid w:val="006633FA"/>
    <w:rsid w:val="0069387B"/>
    <w:rsid w:val="006B6FAB"/>
    <w:rsid w:val="00722B5B"/>
    <w:rsid w:val="00734189"/>
    <w:rsid w:val="00821BE5"/>
    <w:rsid w:val="00833DB0"/>
    <w:rsid w:val="008C52DF"/>
    <w:rsid w:val="009067FB"/>
    <w:rsid w:val="009B37FE"/>
    <w:rsid w:val="00A02D30"/>
    <w:rsid w:val="00A702DE"/>
    <w:rsid w:val="00A750E8"/>
    <w:rsid w:val="00C661C5"/>
    <w:rsid w:val="00CC0F14"/>
    <w:rsid w:val="00CC6D1D"/>
    <w:rsid w:val="00CE5625"/>
    <w:rsid w:val="00CF56D8"/>
    <w:rsid w:val="00D23652"/>
    <w:rsid w:val="00D74734"/>
    <w:rsid w:val="00D900F3"/>
    <w:rsid w:val="00DE479E"/>
    <w:rsid w:val="00E70115"/>
    <w:rsid w:val="00EC6730"/>
    <w:rsid w:val="00ED1565"/>
    <w:rsid w:val="00EE6945"/>
    <w:rsid w:val="00F3295F"/>
    <w:rsid w:val="00FC6F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4CB4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ody Text Indent"/>
    <w:basedOn w:val="a"/>
    <w:link w:val="a7"/>
    <w:rsid w:val="00D74734"/>
    <w:pPr>
      <w:autoSpaceDE w:val="0"/>
      <w:autoSpaceDN w:val="0"/>
      <w:adjustRightInd w:val="0"/>
      <w:ind w:left="187" w:hanging="187"/>
    </w:pPr>
    <w:rPr>
      <w:color w:val="000000"/>
      <w:szCs w:val="22"/>
      <w:lang w:val="ru-RU"/>
    </w:rPr>
  </w:style>
  <w:style w:type="character" w:customStyle="1" w:styleId="a7">
    <w:name w:val="Основной текст с отступом Знак"/>
    <w:basedOn w:val="a0"/>
    <w:link w:val="a6"/>
    <w:rsid w:val="00D74734"/>
    <w:rPr>
      <w:color w:val="000000"/>
      <w:szCs w:val="22"/>
      <w:lang w:val="ru-RU"/>
    </w:rPr>
  </w:style>
  <w:style w:type="character" w:styleId="a8">
    <w:name w:val="Strong"/>
    <w:basedOn w:val="a0"/>
    <w:uiPriority w:val="22"/>
    <w:qFormat/>
    <w:rsid w:val="00D74734"/>
    <w:rPr>
      <w:b/>
      <w:bCs/>
    </w:rPr>
  </w:style>
  <w:style w:type="character" w:customStyle="1" w:styleId="docdata">
    <w:name w:val="docdata"/>
    <w:aliases w:val="docy,v5,1736,bqiaagaaeyqcaaagiaiaaammbaaabtqeaaaaaaaaaaaaaaaaaaaaaaaaaaaaaaaaaaaaaaaaaaaaaaaaaaaaaaaaaaaaaaaaaaaaaaaaaaaaaaaaaaaaaaaaaaaaaaaaaaaaaaaaaaaaaaaaaaaaaaaaaaaaaaaaaaaaaaaaaaaaaaaaaaaaaaaaaaaaaaaaaaaaaaaaaaaaaaaaaaaaaaaaaaaaaaaaaaaaaaaa"/>
    <w:basedOn w:val="a0"/>
    <w:rsid w:val="0036617E"/>
  </w:style>
  <w:style w:type="paragraph" w:styleId="a9">
    <w:name w:val="Balloon Text"/>
    <w:basedOn w:val="a"/>
    <w:link w:val="aa"/>
    <w:uiPriority w:val="99"/>
    <w:semiHidden/>
    <w:unhideWhenUsed/>
    <w:rsid w:val="009B37F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37FE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B37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8"/>
        <w:szCs w:val="28"/>
        <w:lang w:val="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a"/>
    <w:next w:val="a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Normal"/>
    <w:tblPr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6">
    <w:name w:val="Body Text Indent"/>
    <w:basedOn w:val="a"/>
    <w:link w:val="a7"/>
    <w:rsid w:val="00D74734"/>
    <w:pPr>
      <w:autoSpaceDE w:val="0"/>
      <w:autoSpaceDN w:val="0"/>
      <w:adjustRightInd w:val="0"/>
      <w:ind w:left="187" w:hanging="187"/>
    </w:pPr>
    <w:rPr>
      <w:color w:val="000000"/>
      <w:szCs w:val="22"/>
      <w:lang w:val="ru-RU"/>
    </w:rPr>
  </w:style>
  <w:style w:type="character" w:customStyle="1" w:styleId="a7">
    <w:name w:val="Основной текст с отступом Знак"/>
    <w:basedOn w:val="a0"/>
    <w:link w:val="a6"/>
    <w:rsid w:val="00D74734"/>
    <w:rPr>
      <w:color w:val="000000"/>
      <w:szCs w:val="22"/>
      <w:lang w:val="ru-RU"/>
    </w:rPr>
  </w:style>
  <w:style w:type="character" w:styleId="a8">
    <w:name w:val="Strong"/>
    <w:basedOn w:val="a0"/>
    <w:uiPriority w:val="22"/>
    <w:qFormat/>
    <w:rsid w:val="00D74734"/>
    <w:rPr>
      <w:b/>
      <w:bCs/>
    </w:rPr>
  </w:style>
  <w:style w:type="character" w:customStyle="1" w:styleId="docdata">
    <w:name w:val="docdata"/>
    <w:aliases w:val="docy,v5,1736,bqiaagaaeyqcaaagiaiaaammbaaabtqeaaaaaaaaaaaaaaaaaaaaaaaaaaaaaaaaaaaaaaaaaaaaaaaaaaaaaaaaaaaaaaaaaaaaaaaaaaaaaaaaaaaaaaaaaaaaaaaaaaaaaaaaaaaaaaaaaaaaaaaaaaaaaaaaaaaaaaaaaaaaaaaaaaaaaaaaaaaaaaaaaaaaaaaaaaaaaaaaaaaaaaaaaaaaaaaaaaaaaaaa"/>
    <w:basedOn w:val="a0"/>
    <w:rsid w:val="0036617E"/>
  </w:style>
  <w:style w:type="paragraph" w:styleId="a9">
    <w:name w:val="Balloon Text"/>
    <w:basedOn w:val="a"/>
    <w:link w:val="aa"/>
    <w:uiPriority w:val="99"/>
    <w:semiHidden/>
    <w:unhideWhenUsed/>
    <w:rsid w:val="009B37FE"/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9B37FE"/>
    <w:rPr>
      <w:rFonts w:ascii="Segoe UI" w:hAnsi="Segoe UI" w:cs="Segoe UI"/>
      <w:sz w:val="18"/>
      <w:szCs w:val="18"/>
    </w:rPr>
  </w:style>
  <w:style w:type="paragraph" w:customStyle="1" w:styleId="ConsPlusNonformat">
    <w:name w:val="ConsPlusNonformat"/>
    <w:uiPriority w:val="99"/>
    <w:rsid w:val="009B37FE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1356</Words>
  <Characters>7734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</cp:revision>
  <cp:lastPrinted>2025-11-06T09:31:00Z</cp:lastPrinted>
  <dcterms:created xsi:type="dcterms:W3CDTF">2026-03-20T10:13:00Z</dcterms:created>
  <dcterms:modified xsi:type="dcterms:W3CDTF">2026-03-20T10:13:00Z</dcterms:modified>
</cp:coreProperties>
</file>